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5A1BF2FF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7D45FAD9" w14:textId="0FA347E3" w:rsidR="00ED12E0" w:rsidRDefault="00ED12E0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06099A06" w14:textId="5981445C" w:rsidR="00BA4209" w:rsidRPr="008869B4" w:rsidRDefault="00BA4209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>
        <w:rPr>
          <w:rStyle w:val="af5"/>
          <w:rFonts w:ascii="Times New Roman" w:hAnsi="Times New Roman"/>
          <w:b/>
          <w:sz w:val="26"/>
          <w:szCs w:val="26"/>
        </w:rPr>
        <w:t>5. 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369A4C3B" w14:textId="77777777" w:rsidR="00F321CD" w:rsidRPr="008869B4" w:rsidRDefault="00F321CD" w:rsidP="00F321CD">
      <w:pPr>
        <w:pStyle w:val="a3"/>
        <w:ind w:left="0"/>
      </w:pPr>
      <w:r w:rsidRPr="008869B4"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Товаров, определены в Условиях поставки.</w:t>
      </w:r>
    </w:p>
    <w:p w14:paraId="586B3A8A" w14:textId="77777777" w:rsidR="00F321CD" w:rsidRPr="008869B4" w:rsidRDefault="00F321CD" w:rsidP="00F321CD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Договора за исключением следующих изъятий: п.</w:t>
      </w:r>
      <w:r w:rsidRPr="000B2597">
        <w:t xml:space="preserve"> 5.6.2. </w:t>
      </w:r>
    </w:p>
    <w:p w14:paraId="24B1A86F" w14:textId="77777777" w:rsidR="00F321CD" w:rsidRPr="008869B4" w:rsidRDefault="00F321CD" w:rsidP="00F321CD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4E977E2B" w14:textId="77777777" w:rsidR="00F321CD" w:rsidRPr="008869B4" w:rsidRDefault="00F321CD" w:rsidP="00F321CD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течение </w:t>
      </w:r>
      <w:r w:rsidRPr="000B2597">
        <w:t>60 (Шестидесяти) месяцев</w:t>
      </w:r>
      <w:r w:rsidRPr="008869B4">
        <w:t xml:space="preserve"> (далее – «Гарантийный срок»).  В соответствии с пунктом 6.1 Условий, С</w:t>
      </w:r>
      <w:r>
        <w:t>тороны выбирают предусмотренный</w:t>
      </w:r>
      <w:r w:rsidRPr="008869B4">
        <w:t xml:space="preserve"> п.</w:t>
      </w:r>
      <w:r>
        <w:t>6.1.1</w:t>
      </w:r>
      <w:r w:rsidRPr="008869B4">
        <w:t xml:space="preserve"> Условий поставки порядок исчисления Гарантийного срока.</w:t>
      </w:r>
      <w:r>
        <w:t xml:space="preserve"> </w:t>
      </w:r>
      <w:r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24D01B47" w14:textId="77777777" w:rsidR="00F321CD" w:rsidRPr="00DE7D21" w:rsidRDefault="00F321CD" w:rsidP="00F321CD">
      <w:pPr>
        <w:pStyle w:val="a3"/>
        <w:ind w:left="0"/>
      </w:pPr>
      <w:r w:rsidRPr="008869B4">
        <w:t xml:space="preserve">Настоящим Стороны определили, что Срок Поставки каждой Партии Товара </w:t>
      </w:r>
      <w:r>
        <w:t xml:space="preserve">в </w:t>
      </w:r>
      <w:r w:rsidRPr="00CF6BAA">
        <w:t>рамках Заказа не может превышать 45 (сорока пяти)</w:t>
      </w:r>
      <w:r w:rsidRPr="00CF6BAA">
        <w:rPr>
          <w:i/>
          <w:color w:val="FF0000"/>
        </w:rPr>
        <w:t xml:space="preserve"> </w:t>
      </w:r>
      <w:r w:rsidRPr="00CF6BAA">
        <w:t>календарных дней с даты подписания Заказа, если иное не будет согласовано Сторонами в Заказе.</w:t>
      </w:r>
      <w:r>
        <w:t xml:space="preserve"> </w:t>
      </w:r>
      <w:r w:rsidRPr="00DE7D21">
        <w:t xml:space="preserve">Периодичность поставок определяется Покупателем путем предоставления Заказов, по </w:t>
      </w:r>
      <w:r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5EB33C99" w14:textId="77777777" w:rsidR="00F321CD" w:rsidRPr="00CF6BAA" w:rsidRDefault="00F321CD" w:rsidP="00F321CD">
      <w:pPr>
        <w:pStyle w:val="a3"/>
        <w:ind w:left="0"/>
      </w:pPr>
      <w:r w:rsidRPr="00CF6BAA">
        <w:t>Возможный перечень Адресов Поставки определен в Приложении № 4 к Договору.</w:t>
      </w:r>
    </w:p>
    <w:p w14:paraId="1D289034" w14:textId="77777777" w:rsidR="00F321CD" w:rsidRDefault="00F321CD" w:rsidP="00F321CD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3C2BBE1B" w14:textId="77777777" w:rsidR="000B2597" w:rsidRPr="008869B4" w:rsidRDefault="000B2597" w:rsidP="000B2597">
      <w:pPr>
        <w:pStyle w:val="a2"/>
        <w:numPr>
          <w:ilvl w:val="0"/>
          <w:numId w:val="0"/>
        </w:numPr>
        <w:jc w:val="left"/>
      </w:pPr>
      <w:bookmarkStart w:id="3" w:name="_GoBack"/>
      <w:bookmarkEnd w:id="3"/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4" w:name="ОБЩАЯ"/>
      <w:r w:rsidRPr="008869B4">
        <w:t>ОБЩАЯ ЦЕНА И ПОРЯДОК РАСЧЕТОВ</w:t>
      </w:r>
      <w:bookmarkEnd w:id="4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</w:t>
      </w: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5" w:name="ОТВЕТСТВЕННОСТЬ"/>
      <w:r w:rsidRPr="008869B4">
        <w:t>ОТВЕТСТВЕННОСТЬ</w:t>
      </w:r>
      <w:bookmarkEnd w:id="5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6" w:name="ОБЩИЕиспол"/>
      <w:r w:rsidR="008816F2" w:rsidRPr="008869B4">
        <w:t>ОБЩИЕ УСЛОВИЯ ИСПОЛНЕНИЯ ДОГОВОРА</w:t>
      </w:r>
      <w:bookmarkEnd w:id="6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lastRenderedPageBreak/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lastRenderedPageBreak/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7" w:name="СРОК"/>
      <w:r w:rsidRPr="008869B4">
        <w:t>СРОК ДЕЙСТВИЯ ДОГОВОРА</w:t>
      </w:r>
      <w:bookmarkEnd w:id="7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8" w:name="ПРИЛОЖЕНИЯ"/>
      <w:r w:rsidRPr="008869B4">
        <w:t>ПРИЛОЖЕНИЯ К ДОГОВОРУ</w:t>
      </w:r>
      <w:bookmarkEnd w:id="8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3AA0C3B5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4480BEAF" w14:textId="7960AD57" w:rsidR="00BA4209" w:rsidRPr="00CF6BAA" w:rsidRDefault="00BA4209" w:rsidP="00CF6BAA">
      <w:pPr>
        <w:pStyle w:val="a3"/>
        <w:ind w:left="142"/>
      </w:pPr>
      <w:r>
        <w:t>Приложение № 5 Технические требования</w:t>
      </w:r>
    </w:p>
    <w:p w14:paraId="64C12EA4" w14:textId="56C324DE" w:rsidR="0091584D" w:rsidRPr="0085192D" w:rsidRDefault="0091584D" w:rsidP="00CF6BAA">
      <w:pPr>
        <w:pStyle w:val="a2"/>
      </w:pPr>
      <w:bookmarkStart w:id="9" w:name="АДРЕСА"/>
      <w:r w:rsidRPr="008869B4">
        <w:t>АДРЕСА И РЕКВИЗИТЫ СТОРОН</w:t>
      </w:r>
      <w:bookmarkEnd w:id="9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B52770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B52770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B52770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B52770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F321CD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10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2"/>
      <w:r w:rsidRPr="008869B4">
        <w:rPr>
          <w:b/>
          <w:sz w:val="26"/>
          <w:szCs w:val="26"/>
        </w:rPr>
        <w:t>ОБЩИЕ УСЛОВИЯ ПОСТАВКИ</w:t>
      </w:r>
      <w:bookmarkEnd w:id="11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3F546E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2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B52770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B52770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B52770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B52770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B52770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B52770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B52770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B5277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B52770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B52770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2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394"/>
      </w:tblGrid>
      <w:tr w:rsidR="00ED12E0" w:rsidRPr="00ED12E0" w14:paraId="5AB312B8" w14:textId="77777777" w:rsidTr="00F90D7C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30095C9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7232887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14:paraId="17AA152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4394" w:type="dxa"/>
          </w:tcPr>
          <w:p w14:paraId="72F922A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Адрес поставки</w:t>
            </w:r>
          </w:p>
        </w:tc>
      </w:tr>
      <w:tr w:rsidR="00ED12E0" w:rsidRPr="00ED12E0" w14:paraId="0E7FD00A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22E2039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14:paraId="53AFD30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B3E947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Cs/>
                <w:sz w:val="22"/>
                <w:szCs w:val="22"/>
                <w:lang w:eastAsia="en-US"/>
              </w:rPr>
              <w:t>01700.Макрорегиональный филиал «Дальний Восток» ПАО «Ростелеком»</w:t>
            </w:r>
          </w:p>
        </w:tc>
        <w:tc>
          <w:tcPr>
            <w:tcW w:w="4394" w:type="dxa"/>
          </w:tcPr>
          <w:p w14:paraId="4AD2A7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Приморский край,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Надеждинский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район, п. Новый, ул. Центральная, д.1а, стр.1</w:t>
            </w:r>
          </w:p>
        </w:tc>
      </w:tr>
      <w:tr w:rsidR="00ED12E0" w:rsidRPr="00ED12E0" w14:paraId="0C5E11E6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85CCCE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7B2E69E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EA1998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Cs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88BF5B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Приморский край,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Надеждинский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район, п. Новый, ул. Центральная, д.1а, стр.1</w:t>
            </w:r>
          </w:p>
        </w:tc>
      </w:tr>
      <w:tr w:rsidR="00ED12E0" w:rsidRPr="00ED12E0" w14:paraId="33EFDBA1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0FE162A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54932A3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CC74FA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546B08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Большой Камень г. Большой Камень</w:t>
            </w:r>
          </w:p>
        </w:tc>
      </w:tr>
      <w:tr w:rsidR="00ED12E0" w:rsidRPr="00ED12E0" w14:paraId="3C4F5376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13C97134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320896D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E8F330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26A5A8F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г.Владивосток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г.Владивосток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 Черемуховая 9</w:t>
            </w:r>
          </w:p>
        </w:tc>
      </w:tr>
      <w:tr w:rsidR="00ED12E0" w:rsidRPr="00ED12E0" w14:paraId="0035119D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A419FE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529FFFB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F21DC0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103F75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г.Владивосток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ул.Лермонтова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57Б</w:t>
            </w:r>
          </w:p>
        </w:tc>
      </w:tr>
      <w:tr w:rsidR="00ED12E0" w:rsidRPr="00ED12E0" w14:paraId="1D20983F" w14:textId="77777777" w:rsidTr="00F90D7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0EF1665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5DEEE05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020F9D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C1DC52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Находка г. Находка, Находкинский пр-т 4а</w:t>
            </w:r>
          </w:p>
        </w:tc>
      </w:tr>
      <w:tr w:rsidR="00ED12E0" w:rsidRPr="00ED12E0" w14:paraId="495AD614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067D7C2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170FF6A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A751C8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9D4876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Уссурийск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Михайловка,ул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Ленинская, д. 44</w:t>
            </w:r>
          </w:p>
        </w:tc>
      </w:tr>
      <w:tr w:rsidR="00ED12E0" w:rsidRPr="00ED12E0" w14:paraId="1EF54FBD" w14:textId="77777777" w:rsidTr="00F90D7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3CD3936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1BCBDE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72FDB6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0201ED3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Покровка ,ул. Советов, д. 81</w:t>
            </w:r>
          </w:p>
        </w:tc>
      </w:tr>
      <w:tr w:rsidR="00ED12E0" w:rsidRPr="00ED12E0" w14:paraId="386B5297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400BE7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6B97733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C2B96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1F486C3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Уссурийск, Советская 103</w:t>
            </w:r>
          </w:p>
        </w:tc>
      </w:tr>
      <w:tr w:rsidR="00ED12E0" w:rsidRPr="00ED12E0" w14:paraId="0E9B6C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84C4CF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7230641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57D669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6D6197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Пограничный, ул.  Гагарина, 12</w:t>
            </w:r>
          </w:p>
        </w:tc>
      </w:tr>
      <w:tr w:rsidR="00ED12E0" w:rsidRPr="00ED12E0" w14:paraId="6CA0AE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9D6F8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61CCFE9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04EB6D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6C9892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Западный с. Камень-Рыболов,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Пионеркая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1а</w:t>
            </w:r>
          </w:p>
        </w:tc>
      </w:tr>
      <w:tr w:rsidR="00ED12E0" w:rsidRPr="00ED12E0" w14:paraId="48F7B8B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557FA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4A0F5C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A68C9D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113357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Хороль, ул. Ленинская, 45б</w:t>
            </w:r>
          </w:p>
        </w:tc>
      </w:tr>
      <w:tr w:rsidR="00ED12E0" w:rsidRPr="00ED12E0" w14:paraId="5E4714D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7699E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7AFA0C3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5B2FAF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1E5281B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Северный с. Новопокровка ул. Советская, д. 75а</w:t>
            </w:r>
          </w:p>
        </w:tc>
      </w:tr>
      <w:tr w:rsidR="00ED12E0" w:rsidRPr="00ED12E0" w14:paraId="21CB6EF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F80B6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31DAFD5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936851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B9BC46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Лучегорск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мкр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4-й, д. 1а</w:t>
            </w:r>
          </w:p>
        </w:tc>
      </w:tr>
      <w:tr w:rsidR="00ED12E0" w:rsidRPr="00ED12E0" w14:paraId="1DF25AA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6D3D8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14:paraId="3DDDE2D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45455E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2706C2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Северо-Восточный  п. Кавалерово, ул. Весенняя 2а (Кавалеровский район  + ТЦТЭТ)</w:t>
            </w:r>
          </w:p>
        </w:tc>
      </w:tr>
      <w:tr w:rsidR="00ED12E0" w:rsidRPr="00ED12E0" w14:paraId="09F825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8C98D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14:paraId="2DD1ABE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FBCB7B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65E1293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 г. Дальнегорск, ул. Приморская 4г (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Дальнегорский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ГО)</w:t>
            </w:r>
          </w:p>
        </w:tc>
      </w:tr>
      <w:tr w:rsidR="00ED12E0" w:rsidRPr="00ED12E0" w14:paraId="5CE55F3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B3969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1933" w:type="dxa"/>
            <w:shd w:val="clear" w:color="auto" w:fill="auto"/>
          </w:tcPr>
          <w:p w14:paraId="77A59B7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748FD7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62FA54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 п. Ольга, ул. Угловая 6 (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Ольгинский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район)</w:t>
            </w:r>
          </w:p>
        </w:tc>
      </w:tr>
      <w:tr w:rsidR="00ED12E0" w:rsidRPr="00ED12E0" w14:paraId="0CDA8D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830F4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4CED32F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2C9EFD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8032CC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 п. Терней, ул. Партизанская 80 (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Тернейский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район)</w:t>
            </w:r>
          </w:p>
        </w:tc>
      </w:tr>
      <w:tr w:rsidR="00ED12E0" w:rsidRPr="00ED12E0" w14:paraId="7A95D80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775A60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376F36C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095612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DBC445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п. Пластун, ул. Лермонтова 42Б (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Тернейский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район)</w:t>
            </w:r>
          </w:p>
        </w:tc>
      </w:tr>
      <w:tr w:rsidR="00ED12E0" w:rsidRPr="00ED12E0" w14:paraId="42286FC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8C6C8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14:paraId="632BC8C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1C3AAA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6A75BED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Северо-Западный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Кировский, ул. Ленинская, д. 49</w:t>
            </w:r>
          </w:p>
        </w:tc>
      </w:tr>
      <w:tr w:rsidR="00ED12E0" w:rsidRPr="00ED12E0" w14:paraId="5ABF11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557F1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7EFA302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F1575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555E1A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Дальнереченск,г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Дальнереченск, ул. Фадеева, д. 58</w:t>
            </w:r>
          </w:p>
        </w:tc>
      </w:tr>
      <w:tr w:rsidR="00ED12E0" w:rsidRPr="00ED12E0" w14:paraId="5B2AE8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F11ED9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1DD3EA9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5DB295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23CF1A2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Лесозаводск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Будника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117</w:t>
            </w:r>
          </w:p>
        </w:tc>
      </w:tr>
      <w:tr w:rsidR="00ED12E0" w:rsidRPr="00ED12E0" w14:paraId="3F5AF34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1B599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6C4937B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FEA7DD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1EA2A0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с. Яковлевка с. Чугуевка ул. 50 лет Октября, д. 182   </w:t>
            </w:r>
          </w:p>
        </w:tc>
      </w:tr>
      <w:tr w:rsidR="00ED12E0" w:rsidRPr="00ED12E0" w14:paraId="550EB1C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33051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0358171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57A498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1F63DC7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Яковлевка ул. Советская д.74</w:t>
            </w:r>
          </w:p>
        </w:tc>
      </w:tr>
      <w:tr w:rsidR="00ED12E0" w:rsidRPr="00ED12E0" w14:paraId="1F0DF8A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C7F21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24A0514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55AC53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64DBB0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Центральный г. Арсеньев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Ленинская, 45</w:t>
            </w:r>
          </w:p>
        </w:tc>
      </w:tr>
      <w:tr w:rsidR="00ED12E0" w:rsidRPr="00ED12E0" w14:paraId="260DDC9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080BB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2DB6FD9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02A8E9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BAD652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Анучино ул. Лазо, 10</w:t>
            </w:r>
          </w:p>
        </w:tc>
      </w:tr>
      <w:tr w:rsidR="00ED12E0" w:rsidRPr="00ED12E0" w14:paraId="0867817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D43D6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7544B39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7AAAEF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1A068D4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г.Спасск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Дальний ул. Борисова, 26</w:t>
            </w:r>
          </w:p>
        </w:tc>
      </w:tr>
      <w:tr w:rsidR="00ED12E0" w:rsidRPr="00ED12E0" w14:paraId="68037CB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DE787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42BF421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E5771A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BAFF2D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с.Черниговка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 8 марта,  5</w:t>
            </w:r>
          </w:p>
        </w:tc>
      </w:tr>
      <w:tr w:rsidR="00ED12E0" w:rsidRPr="00ED12E0" w14:paraId="104624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D4602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367AAD8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B603F0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565EDCB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Юго-Восточный с. Лазо, Ключевая 21</w:t>
            </w:r>
          </w:p>
        </w:tc>
      </w:tr>
      <w:tr w:rsidR="00ED12E0" w:rsidRPr="00ED12E0" w14:paraId="3E17AE5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E02BC9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7A0A8ED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216330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28B18A6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г.Партизанск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 Центральная 1.</w:t>
            </w:r>
          </w:p>
        </w:tc>
      </w:tr>
      <w:tr w:rsidR="00ED12E0" w:rsidRPr="00ED12E0" w14:paraId="4510E8A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8757E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3C442A2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E1145C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17AF8F1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Юго-Западный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Славянка ул. Молодежная 3</w:t>
            </w:r>
          </w:p>
        </w:tc>
      </w:tr>
      <w:tr w:rsidR="00ED12E0" w:rsidRPr="00ED12E0" w14:paraId="7958515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BA283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64A5556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5CAAD6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3B6A555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Вольно-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Надеждинское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 Пушкина 53</w:t>
            </w:r>
          </w:p>
        </w:tc>
      </w:tr>
      <w:tr w:rsidR="00ED12E0" w:rsidRPr="00ED12E0" w14:paraId="7D50BAA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35E1B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14:paraId="4A219C7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67CAA1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14:paraId="77972AC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Артем ул. Амурская 40</w:t>
            </w:r>
          </w:p>
        </w:tc>
      </w:tr>
      <w:tr w:rsidR="00ED12E0" w:rsidRPr="00ED12E0" w14:paraId="062425F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1598D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609674C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70A16D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291AD9D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 Магадан, ул. Первомайская, д.31, склад №3, литера Р</w:t>
            </w:r>
          </w:p>
        </w:tc>
      </w:tr>
      <w:tr w:rsidR="00ED12E0" w:rsidRPr="00ED12E0" w14:paraId="2CA327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D116D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776568E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87748D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6332BDA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Магадан г. Магадан, ул. Пролетарская, д. 10</w:t>
            </w:r>
          </w:p>
        </w:tc>
      </w:tr>
      <w:tr w:rsidR="00ED12E0" w:rsidRPr="00ED12E0" w14:paraId="5608E06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24E1A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1933" w:type="dxa"/>
            <w:shd w:val="clear" w:color="auto" w:fill="auto"/>
          </w:tcPr>
          <w:p w14:paraId="43F231C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D6CF5F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1824C79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CE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пгт.Эвенск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р-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н.Северо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-Эвенский,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пгт.Эвенск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ул.М.Амамич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д.5</w:t>
            </w:r>
          </w:p>
        </w:tc>
      </w:tr>
      <w:tr w:rsidR="00ED12E0" w:rsidRPr="00ED12E0" w14:paraId="5C3AF51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961B1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7299763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4587B9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518AFD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</w:t>
            </w:r>
            <w:proofErr w:type="spellStart"/>
            <w:proofErr w:type="gram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пгт.Палатка</w:t>
            </w:r>
            <w:proofErr w:type="spellEnd"/>
            <w:proofErr w:type="gram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Палатка, ул. Ленина, д. 82</w:t>
            </w:r>
          </w:p>
        </w:tc>
      </w:tr>
      <w:tr w:rsidR="00ED12E0" w:rsidRPr="00ED12E0" w14:paraId="7B3970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D91DF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10605A5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B757C0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45236DD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</w:t>
            </w:r>
            <w:proofErr w:type="spellStart"/>
            <w:proofErr w:type="gram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пгт.Ягодное</w:t>
            </w:r>
            <w:proofErr w:type="spellEnd"/>
            <w:proofErr w:type="gram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Ягодное, ул. Пушкинская, д. 4а</w:t>
            </w:r>
          </w:p>
        </w:tc>
      </w:tr>
      <w:tr w:rsidR="00ED12E0" w:rsidRPr="00ED12E0" w14:paraId="23CB829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8C7D3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59AD50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90262F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1B9AFC3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proofErr w:type="gram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пгт.Омсукчан</w:t>
            </w:r>
            <w:proofErr w:type="spellEnd"/>
            <w:proofErr w:type="gram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Омсукчан, ул. Подгорная, д. 1а</w:t>
            </w:r>
          </w:p>
        </w:tc>
      </w:tr>
      <w:tr w:rsidR="00ED12E0" w:rsidRPr="00ED12E0" w14:paraId="4696D74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5D607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064AF3B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473E98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6DD2AF2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пгт.Сеймчан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р-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н.Среднеканский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пгт.Сеймчан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ул.Чапаева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д.8</w:t>
            </w:r>
          </w:p>
        </w:tc>
      </w:tr>
      <w:tr w:rsidR="00ED12E0" w:rsidRPr="00ED12E0" w14:paraId="0CE250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CD330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122B7F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9D61A5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14:paraId="15BCF3D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пгт.Усть-Омчуг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р-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н.Тенькинский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пгт.Усть-Омчуг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ул.Мира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д.18</w:t>
            </w:r>
          </w:p>
        </w:tc>
      </w:tr>
      <w:tr w:rsidR="00ED12E0" w:rsidRPr="00ED12E0" w14:paraId="6658F71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3AD5D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292ABEA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7DFBCF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0D613C7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г. Петропавловск-Камчатский,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Вулканная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74</w:t>
            </w:r>
          </w:p>
        </w:tc>
      </w:tr>
      <w:tr w:rsidR="00ED12E0" w:rsidRPr="00ED12E0" w14:paraId="055DDE6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0D36F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5C020E8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5F4FDE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32BC859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Петропавловск - Камчатский г. Петропавловск-Камчатский,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Циолковского, д. 1</w:t>
            </w:r>
          </w:p>
        </w:tc>
      </w:tr>
      <w:tr w:rsidR="00ED12E0" w:rsidRPr="00ED12E0" w14:paraId="7DEAE12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2ADD0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706D4E4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C6198D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37316B3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Елизово г. Елизово,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Завойко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8</w:t>
            </w:r>
          </w:p>
        </w:tc>
      </w:tr>
      <w:tr w:rsidR="00ED12E0" w:rsidRPr="00ED12E0" w14:paraId="59BB75A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6CCED5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6EB9D76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A8A72F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5C69966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Вилючинск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мкр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Центральный, д. 30</w:t>
            </w:r>
          </w:p>
        </w:tc>
      </w:tr>
      <w:tr w:rsidR="00ED12E0" w:rsidRPr="00ED12E0" w14:paraId="0C6147F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9DAD7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471546C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648831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76D960B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Мильково с. Мильково, ул. Ленинская, д. 13</w:t>
            </w:r>
          </w:p>
        </w:tc>
      </w:tr>
      <w:tr w:rsidR="00ED12E0" w:rsidRPr="00ED12E0" w14:paraId="2B2EE2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13B59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0E292A6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C4DA4F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29BF4E6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п. Ключи  п. Ключи, ул. Кирова, д. 77</w:t>
            </w:r>
          </w:p>
        </w:tc>
      </w:tr>
      <w:tr w:rsidR="00ED12E0" w:rsidRPr="00ED12E0" w14:paraId="346CC6B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B77E4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5A74C90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D50095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1282867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Козыревск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Советская, д. 72а</w:t>
            </w:r>
          </w:p>
        </w:tc>
      </w:tr>
      <w:tr w:rsidR="00ED12E0" w:rsidRPr="00ED12E0" w14:paraId="717CAD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0F30C4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7DCEBF7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F9355F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525712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п. Усть-Камчатск, ул. 60 лет Октября, д. 23</w:t>
            </w:r>
          </w:p>
        </w:tc>
      </w:tr>
      <w:tr w:rsidR="00ED12E0" w:rsidRPr="00ED12E0" w14:paraId="3D72C4F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1492C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4B4F674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03B101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34E4829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Соболево с. Соболево, ул. Комсомольская, д. 15</w:t>
            </w:r>
          </w:p>
        </w:tc>
      </w:tr>
      <w:tr w:rsidR="00ED12E0" w:rsidRPr="00ED12E0" w14:paraId="3B7780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FAA64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08C998E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8FBCF3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2F49C0D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Тигиль с. Тигиль, ул. Партизанская, д. 34</w:t>
            </w:r>
          </w:p>
        </w:tc>
      </w:tr>
      <w:tr w:rsidR="00ED12E0" w:rsidRPr="00ED12E0" w14:paraId="38D0941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80CF8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52A7310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311E86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110CF2F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Палана, ул. имени Владимира Ильича Ленина, д. 12</w:t>
            </w:r>
          </w:p>
        </w:tc>
      </w:tr>
      <w:tr w:rsidR="00ED12E0" w:rsidRPr="00ED12E0" w14:paraId="15FC572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CD107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39FD793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C20714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13A7588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Тиличики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Тиличики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Советская, д. 13</w:t>
            </w:r>
          </w:p>
        </w:tc>
      </w:tr>
      <w:tr w:rsidR="00ED12E0" w:rsidRPr="00ED12E0" w14:paraId="38A2DA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CA7AB9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176F6DF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8DA84F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622B77E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Усть-Большерецк с. Усть-Большерецк, ул. Октябрьская, д. 12</w:t>
            </w:r>
          </w:p>
        </w:tc>
      </w:tr>
      <w:tr w:rsidR="00ED12E0" w:rsidRPr="00ED12E0" w14:paraId="1534A69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A5C36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55</w:t>
            </w:r>
          </w:p>
        </w:tc>
        <w:tc>
          <w:tcPr>
            <w:tcW w:w="1933" w:type="dxa"/>
            <w:shd w:val="clear" w:color="auto" w:fill="auto"/>
          </w:tcPr>
          <w:p w14:paraId="244560B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49D203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6AE95A2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п. Озерновский, ул. Набережная, д. 3</w:t>
            </w:r>
          </w:p>
        </w:tc>
      </w:tr>
      <w:tr w:rsidR="00ED12E0" w:rsidRPr="00ED12E0" w14:paraId="5EC85AA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E8DF6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43D0453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7FD43E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3A22A95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Эссо с. Эссо, ул. Советская, д. 3</w:t>
            </w:r>
          </w:p>
        </w:tc>
      </w:tr>
      <w:tr w:rsidR="00ED12E0" w:rsidRPr="00ED12E0" w14:paraId="3A8E4C1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4BB5C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3E88803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5AB5BF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69F36C4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Оссора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Оссора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Советская, д. 31</w:t>
            </w:r>
          </w:p>
        </w:tc>
      </w:tr>
      <w:tr w:rsidR="00ED12E0" w:rsidRPr="00ED12E0" w14:paraId="5BFBE28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0AF0B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3EC08F5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C46E82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4745CDF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Каменское с. Каменское, ул. Чубарова, д. 18</w:t>
            </w:r>
          </w:p>
        </w:tc>
      </w:tr>
      <w:tr w:rsidR="00ED12E0" w:rsidRPr="00ED12E0" w14:paraId="4C0A87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2E7F2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14:paraId="37CFFB4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0E7373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14:paraId="013E3F2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Никольское с. Никольское, ул. Гагарина, д. 6</w:t>
            </w:r>
          </w:p>
        </w:tc>
      </w:tr>
      <w:tr w:rsidR="00ED12E0" w:rsidRPr="00ED12E0" w14:paraId="71DFC9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F93D0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56A72D3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67E00C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0AF19B4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 Благовещенск, ул. Студенческая, д. 13, склад 2</w:t>
            </w:r>
          </w:p>
        </w:tc>
      </w:tr>
      <w:tr w:rsidR="00ED12E0" w:rsidRPr="00ED12E0" w14:paraId="7CE1B4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37209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2AE92F9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ED2C62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0708EFB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Восточный г. Райчихинск, ул. Победы, д. 13</w:t>
            </w:r>
          </w:p>
        </w:tc>
      </w:tr>
      <w:tr w:rsidR="00ED12E0" w:rsidRPr="00ED12E0" w14:paraId="1687A6E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E1C41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652D437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481BE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5084ED1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п.Бурея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Октябрьская 182</w:t>
            </w:r>
          </w:p>
        </w:tc>
      </w:tr>
      <w:tr w:rsidR="00ED12E0" w:rsidRPr="00ED12E0" w14:paraId="7594EFD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19C95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114D48D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CF082A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11D00D2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пгт.Архара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Ленина 74</w:t>
            </w:r>
          </w:p>
        </w:tc>
      </w:tr>
      <w:tr w:rsidR="00ED12E0" w:rsidRPr="00ED12E0" w14:paraId="34CADE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C1520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2C74075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A4A951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1A471A5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пгт.Прогресс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ул.Набережная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30А</w:t>
            </w:r>
          </w:p>
        </w:tc>
      </w:tr>
      <w:tr w:rsidR="00ED12E0" w:rsidRPr="00ED12E0" w14:paraId="31857CE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B7DC3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14:paraId="598745F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59368A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73236FD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г.Завитинск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ул.Куйбышева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28</w:t>
            </w:r>
          </w:p>
        </w:tc>
      </w:tr>
      <w:tr w:rsidR="00ED12E0" w:rsidRPr="00ED12E0" w14:paraId="2787668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151A4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14:paraId="699D313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E76D42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FB540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Благовещенск г. Благовещенск ул. Пионерская,40</w:t>
            </w:r>
          </w:p>
        </w:tc>
      </w:tr>
      <w:tr w:rsidR="00ED12E0" w:rsidRPr="00ED12E0" w14:paraId="37CC3D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756B5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03A3ACB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925C69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79406E1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Зея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Зея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Мухина, д. 186</w:t>
            </w:r>
          </w:p>
        </w:tc>
      </w:tr>
      <w:tr w:rsidR="00ED12E0" w:rsidRPr="00ED12E0" w14:paraId="3FBF9B7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4DF2E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166CA56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112CC5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29370B7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Свободный г. Свободный,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Зейская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38</w:t>
            </w:r>
          </w:p>
        </w:tc>
      </w:tr>
      <w:tr w:rsidR="00ED12E0" w:rsidRPr="00ED12E0" w14:paraId="64D082F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BCDA4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4C0EEE1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3D1FFA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5A4A05E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Тында г. Тында, ул. Красная Пресня, д. 55</w:t>
            </w:r>
          </w:p>
        </w:tc>
      </w:tr>
      <w:tr w:rsidR="00ED12E0" w:rsidRPr="00ED12E0" w14:paraId="7BD4CF9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3C619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5D77E7D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C06201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7209C4E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Сковородино, ул. Победы, д. 46</w:t>
            </w:r>
          </w:p>
        </w:tc>
      </w:tr>
      <w:tr w:rsidR="00ED12E0" w:rsidRPr="00ED12E0" w14:paraId="0EC2672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2D2B9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15ED7E2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30D1FD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98A6E9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Экимчан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Экимчан, ул. Центральная, д. 35             </w:t>
            </w:r>
          </w:p>
        </w:tc>
      </w:tr>
      <w:tr w:rsidR="00ED12E0" w:rsidRPr="00ED12E0" w14:paraId="0A01991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FB64F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115DE50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A27E9F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4847EAA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Февральск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Енисейская, д. 3</w:t>
            </w:r>
          </w:p>
        </w:tc>
      </w:tr>
      <w:tr w:rsidR="00ED12E0" w:rsidRPr="00ED12E0" w14:paraId="409F48C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5A65A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78FA021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A2F318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6F8AF32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Новокиевский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Увал, ул. Советская, д. 38</w:t>
            </w:r>
          </w:p>
        </w:tc>
      </w:tr>
      <w:tr w:rsidR="00ED12E0" w:rsidRPr="00ED12E0" w14:paraId="622E4B3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B8E9A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1933" w:type="dxa"/>
            <w:shd w:val="clear" w:color="auto" w:fill="auto"/>
          </w:tcPr>
          <w:p w14:paraId="05E90F0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8F1509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CAD5F5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Южный с. Константиновка, ул. Ленина, д. 68</w:t>
            </w:r>
          </w:p>
        </w:tc>
      </w:tr>
      <w:tr w:rsidR="00ED12E0" w:rsidRPr="00ED12E0" w14:paraId="20019A3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085DF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4D089BA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E490D5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392C0F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Тамбовка, ул. 50 лет Октября, д. 23б</w:t>
            </w:r>
          </w:p>
        </w:tc>
      </w:tr>
      <w:tr w:rsidR="00ED12E0" w:rsidRPr="00ED12E0" w14:paraId="1FD44A6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885618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2FFB716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C3B465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6905D54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Поярково, ул. Советская, д. 8</w:t>
            </w:r>
          </w:p>
        </w:tc>
      </w:tr>
      <w:tr w:rsidR="00ED12E0" w:rsidRPr="00ED12E0" w14:paraId="0E8D9C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36448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72F0C2D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96FA85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6B9A03B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Центральный г. Белогорск, ул. Кирова, д. 257</w:t>
            </w:r>
          </w:p>
        </w:tc>
      </w:tr>
      <w:tr w:rsidR="00ED12E0" w:rsidRPr="00ED12E0" w14:paraId="3AE6872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AD981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14:paraId="43B1264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E15CC1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2543F3A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Ивановка, ул. Ленина, д. 152</w:t>
            </w:r>
          </w:p>
        </w:tc>
      </w:tr>
      <w:tr w:rsidR="00ED12E0" w:rsidRPr="00ED12E0" w14:paraId="4BE3B4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DC0CA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6CDE5D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9C61F3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0A8842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Екатеринославка, ул. Пионерская, д. 21</w:t>
            </w:r>
          </w:p>
        </w:tc>
      </w:tr>
      <w:tr w:rsidR="00ED12E0" w:rsidRPr="00ED12E0" w14:paraId="21E6DC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93396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200E01A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46155D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52685C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Серышево, ул. Комсомольская, д. 10</w:t>
            </w:r>
          </w:p>
        </w:tc>
      </w:tr>
      <w:tr w:rsidR="00ED12E0" w:rsidRPr="00ED12E0" w14:paraId="10A5C0E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934C3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14:paraId="1DDE92E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EB643A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314DCC5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Ромны, ул. Гагарина, д. 22</w:t>
            </w:r>
          </w:p>
        </w:tc>
      </w:tr>
      <w:tr w:rsidR="00ED12E0" w:rsidRPr="00ED12E0" w14:paraId="3A96F9F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E67C2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14:paraId="4236491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79E345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4B4BEB8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ЦЭ г. Шимановск, ул. Плеханова, д. 30</w:t>
            </w:r>
          </w:p>
        </w:tc>
      </w:tr>
      <w:tr w:rsidR="00ED12E0" w:rsidRPr="00ED12E0" w14:paraId="585CFC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00A93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2D67673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2EF551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62A112D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Благовещенск, ул. Пионерская, д. 40</w:t>
            </w:r>
          </w:p>
        </w:tc>
      </w:tr>
      <w:tr w:rsidR="00ED12E0" w:rsidRPr="00ED12E0" w14:paraId="641003B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4DBE0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14:paraId="7B7F6B0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23ADC7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0729A79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Магдагачи, ул. Ленина, д. 50</w:t>
            </w:r>
          </w:p>
        </w:tc>
      </w:tr>
      <w:tr w:rsidR="00ED12E0" w:rsidRPr="00ED12E0" w14:paraId="67A4F6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6B1024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075729A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5E650E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5FB96D5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Сковородино, ул. Победы, д. 4</w:t>
            </w:r>
          </w:p>
        </w:tc>
      </w:tr>
      <w:tr w:rsidR="00ED12E0" w:rsidRPr="00ED12E0" w14:paraId="1EA0E40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94604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5D3EA62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779645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170B113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Тында, ул. Красная Пресня, д. 55</w:t>
            </w:r>
          </w:p>
        </w:tc>
      </w:tr>
      <w:tr w:rsidR="00ED12E0" w:rsidRPr="00ED12E0" w14:paraId="7BDB43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594B2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05A4996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69E629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5538B74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Февральск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Школьная, д. 1</w:t>
            </w:r>
          </w:p>
        </w:tc>
      </w:tr>
      <w:tr w:rsidR="00ED12E0" w:rsidRPr="00ED12E0" w14:paraId="743B0D2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BD68F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6E71066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10E7CA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14:paraId="23CFC16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Бурея, ул. Октябрьская, д. 172</w:t>
            </w:r>
          </w:p>
        </w:tc>
      </w:tr>
      <w:tr w:rsidR="00ED12E0" w:rsidRPr="00ED12E0" w14:paraId="55BCF3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7508E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5CE3FCF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16C17D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1ADAC4C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 Южно-Сахалинск, пр-т Мира 2/5</w:t>
            </w:r>
          </w:p>
        </w:tc>
      </w:tr>
      <w:tr w:rsidR="00ED12E0" w:rsidRPr="00ED12E0" w14:paraId="239AF14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E18E3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041A655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3ADC63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3C9B0EF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Южно-Сахалинск г. Южно-Сахалинск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Пуркаева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78</w:t>
            </w:r>
          </w:p>
        </w:tc>
      </w:tr>
      <w:tr w:rsidR="00ED12E0" w:rsidRPr="00ED12E0" w14:paraId="198E9C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2703D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15CA264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72BDC0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38A47E5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г. Углегорск г. Углегорск, ул. Победы, д. 138</w:t>
            </w:r>
          </w:p>
        </w:tc>
      </w:tr>
      <w:tr w:rsidR="00ED12E0" w:rsidRPr="00ED12E0" w14:paraId="12D3068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11FC8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4010640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FD992B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68DD74B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Южный 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г.Анива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 ул. Ленина, д. 42</w:t>
            </w:r>
          </w:p>
        </w:tc>
      </w:tr>
      <w:tr w:rsidR="00ED12E0" w:rsidRPr="00ED12E0" w14:paraId="6ED17B8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ADC9B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93</w:t>
            </w:r>
          </w:p>
        </w:tc>
        <w:tc>
          <w:tcPr>
            <w:tcW w:w="1933" w:type="dxa"/>
            <w:shd w:val="clear" w:color="auto" w:fill="auto"/>
          </w:tcPr>
          <w:p w14:paraId="5A209A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FE3111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3514822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Корсаков,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Корсаковская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20</w:t>
            </w:r>
          </w:p>
        </w:tc>
      </w:tr>
      <w:tr w:rsidR="00ED12E0" w:rsidRPr="00ED12E0" w14:paraId="7C5D5A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7D3C8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608776A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7DF073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52254F3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Долинск, ул. Долинская, д. 12</w:t>
            </w:r>
          </w:p>
        </w:tc>
      </w:tr>
      <w:tr w:rsidR="00ED12E0" w:rsidRPr="00ED12E0" w14:paraId="34E752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61342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14:paraId="401B5C6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4B545F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69491CE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Западный  г. Невельск, ул. Советская, д. 70</w:t>
            </w:r>
          </w:p>
        </w:tc>
      </w:tr>
      <w:tr w:rsidR="00ED12E0" w:rsidRPr="00ED12E0" w14:paraId="5B56073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5A2D4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0388C70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14737A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142E9D5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Холмск, пл. Ленина, д. 5</w:t>
            </w:r>
          </w:p>
        </w:tc>
      </w:tr>
      <w:tr w:rsidR="00ED12E0" w:rsidRPr="00ED12E0" w14:paraId="4C0317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608EB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14:paraId="294F0CD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8AC8D9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6EBFB80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Томари, ул. Садовая, д. 25</w:t>
            </w:r>
          </w:p>
        </w:tc>
      </w:tr>
      <w:tr w:rsidR="00ED12E0" w:rsidRPr="00ED12E0" w14:paraId="537AC52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B2A6F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39BC54D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9102A7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4C39764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.Южно-Курильск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.Южно-Курильск п. Горячий Пляж, д. 12</w:t>
            </w:r>
          </w:p>
        </w:tc>
      </w:tr>
      <w:tr w:rsidR="00ED12E0" w:rsidRPr="00ED12E0" w14:paraId="45D9F5D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EB2B3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03E5849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71D7E9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618EFF0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г. Северо-Курильск г. Северо-Курильск, ул. Сахалинская, д. 40</w:t>
            </w:r>
          </w:p>
        </w:tc>
      </w:tr>
      <w:tr w:rsidR="00ED12E0" w:rsidRPr="00ED12E0" w14:paraId="6DA481F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B964E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4461521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4979B4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272C682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Центральный  г. Поронайск, ул. Октябрьская, д. 27/1</w:t>
            </w:r>
          </w:p>
        </w:tc>
      </w:tr>
      <w:tr w:rsidR="00ED12E0" w:rsidRPr="00ED12E0" w14:paraId="11EE15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1A22B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14B1AAD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EF4632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008BE57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Макаров, ул. Милютина, д. 19</w:t>
            </w:r>
          </w:p>
        </w:tc>
      </w:tr>
      <w:tr w:rsidR="00ED12E0" w:rsidRPr="00ED12E0" w14:paraId="3770EF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A902A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6FD8DCC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D9BE2B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1055678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Смирных, ул. Маяковского, д. 13</w:t>
            </w:r>
          </w:p>
        </w:tc>
      </w:tr>
      <w:tr w:rsidR="00ED12E0" w:rsidRPr="00ED12E0" w14:paraId="78A6DA4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924CA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14:paraId="4192AA8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2A6034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25D85E5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Северный  г. Александровск-Сахалинский, ул. Красноармейская, д. 36а</w:t>
            </w:r>
          </w:p>
        </w:tc>
      </w:tr>
      <w:tr w:rsidR="00ED12E0" w:rsidRPr="00ED12E0" w14:paraId="1522FC2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10F75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09ED8FC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9B0E66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12850BD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Тымовское, ул. Кировская, д. 63</w:t>
            </w:r>
          </w:p>
        </w:tc>
      </w:tr>
      <w:tr w:rsidR="00ED12E0" w:rsidRPr="00ED12E0" w14:paraId="1D5A56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30835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322A8CC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567536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07F6AD1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Ноглики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Ноглики, ул. Советская, д. 19</w:t>
            </w:r>
          </w:p>
        </w:tc>
      </w:tr>
      <w:tr w:rsidR="00ED12E0" w:rsidRPr="00ED12E0" w14:paraId="76554C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B6E58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5C8FDCA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611F65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4A2486D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СУ г. Оха       г. Оха, ул. Ленина, д. 26</w:t>
            </w:r>
          </w:p>
        </w:tc>
      </w:tr>
      <w:tr w:rsidR="00ED12E0" w:rsidRPr="00ED12E0" w14:paraId="6F1F6B9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5E202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14:paraId="5303AEA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F50825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5EA4B0C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г. Курильск г. Курильск, ул. Сахалинская, д. 8б</w:t>
            </w:r>
          </w:p>
        </w:tc>
      </w:tr>
      <w:tr w:rsidR="00ED12E0" w:rsidRPr="00ED12E0" w14:paraId="15DD789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700FE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1D1F98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039399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0E63631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ЛУ г. Южно-Сахалинск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г.Южно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-Сахалинск;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Пуркаева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57Б.</w:t>
            </w:r>
          </w:p>
        </w:tc>
      </w:tr>
      <w:tr w:rsidR="00ED12E0" w:rsidRPr="00ED12E0" w14:paraId="77E50E5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692AA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1995252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9BFFC4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253EDE5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Тымовское;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Тымовское, ул. Кировская, д. 104</w:t>
            </w:r>
          </w:p>
        </w:tc>
      </w:tr>
      <w:tr w:rsidR="00ED12E0" w:rsidRPr="00ED12E0" w14:paraId="42FE8F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6506A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23BD6B6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4CEC28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14:paraId="7B09D35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Группа организации эксплуатации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г.Южно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-Сахалинск;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Пуркаева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57Б.</w:t>
            </w:r>
          </w:p>
        </w:tc>
      </w:tr>
      <w:tr w:rsidR="00ED12E0" w:rsidRPr="00ED12E0" w14:paraId="3759A9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D6A66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57B9EF5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31FD27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46DA14B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 Хабаровск, пер. Производственный 12 ш</w:t>
            </w:r>
          </w:p>
        </w:tc>
      </w:tr>
      <w:tr w:rsidR="00ED12E0" w:rsidRPr="00ED12E0" w14:paraId="58BDF3F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C807A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112</w:t>
            </w:r>
          </w:p>
        </w:tc>
        <w:tc>
          <w:tcPr>
            <w:tcW w:w="1933" w:type="dxa"/>
            <w:shd w:val="clear" w:color="auto" w:fill="auto"/>
          </w:tcPr>
          <w:p w14:paraId="65DAC3C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495538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3FB3332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Хабаровск г. Хабаровск,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Волочаевская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113</w:t>
            </w:r>
          </w:p>
        </w:tc>
      </w:tr>
      <w:tr w:rsidR="00ED12E0" w:rsidRPr="00ED12E0" w14:paraId="00C97F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466A8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14:paraId="4A70D42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5875DE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529D47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Хабаровский район г. Хабаровск,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Волочаевская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113</w:t>
            </w:r>
          </w:p>
        </w:tc>
      </w:tr>
      <w:tr w:rsidR="00ED12E0" w:rsidRPr="00ED12E0" w14:paraId="7A4FA54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1AEB2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1CBD5A6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7419E5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B64850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Комсомольск-на-Амуре г. Комсомольск-на-Амуре,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Мира, д. 27</w:t>
            </w:r>
          </w:p>
        </w:tc>
      </w:tr>
      <w:tr w:rsidR="00ED12E0" w:rsidRPr="00ED12E0" w14:paraId="0DF58F2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84387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5776CC0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37DF52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231722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Комсомольский район с. Селихино, ул. Комсомольская, д. 5а</w:t>
            </w:r>
          </w:p>
        </w:tc>
      </w:tr>
      <w:tr w:rsidR="00ED12E0" w:rsidRPr="00ED12E0" w14:paraId="032C0E0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8263A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4534C66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4ABDF4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20A2087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Амурск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г.Амурск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пр-кт.Комсомольский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д.11а</w:t>
            </w:r>
          </w:p>
        </w:tc>
      </w:tr>
      <w:tr w:rsidR="00ED12E0" w:rsidRPr="00ED12E0" w14:paraId="68AC0C8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2411D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14:paraId="1ECD4E6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544D7F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7D1D50A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и.им.П.Осипенко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им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П.Осипенко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пер. Почтовый, д. 3а</w:t>
            </w:r>
          </w:p>
        </w:tc>
      </w:tr>
      <w:tr w:rsidR="00ED12E0" w:rsidRPr="00ED12E0" w14:paraId="4F8BAB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698C9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0B43EFE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85813D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75FEEB0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Троицкое с. Троицкое, ул. Калинина, д. 98</w:t>
            </w:r>
          </w:p>
        </w:tc>
      </w:tr>
      <w:tr w:rsidR="00ED12E0" w:rsidRPr="00ED12E0" w14:paraId="2B25024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4821B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14:paraId="3641475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15A856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08BBE3F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Вяземский г. Вяземский, ул. Коммунистическая, д. 11</w:t>
            </w:r>
          </w:p>
        </w:tc>
      </w:tr>
      <w:tr w:rsidR="00ED12E0" w:rsidRPr="00ED12E0" w14:paraId="703BD8F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5D6103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4038CDB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E38721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367CE3C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г. Бикин г. Бикин, ул. Октябрьская, д. 47</w:t>
            </w:r>
          </w:p>
        </w:tc>
      </w:tr>
      <w:tr w:rsidR="00ED12E0" w:rsidRPr="00ED12E0" w14:paraId="19CD119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00072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731F214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C4CB74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761EE1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Переясловка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Переяславка, ул. Ленина, д. 37</w:t>
            </w:r>
          </w:p>
        </w:tc>
      </w:tr>
      <w:tr w:rsidR="00ED12E0" w:rsidRPr="00ED12E0" w14:paraId="5766340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29A4F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37A9F43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E0AB83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4C4A3F2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Билибино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Билибино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Ленина, д. 9</w:t>
            </w:r>
          </w:p>
        </w:tc>
      </w:tr>
      <w:tr w:rsidR="00ED12E0" w:rsidRPr="00ED12E0" w14:paraId="48D6F75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6E5ECF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14:paraId="3DC0C16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6C982E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BAFF85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Певек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Певек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Советская, д. 11</w:t>
            </w:r>
          </w:p>
        </w:tc>
      </w:tr>
      <w:tr w:rsidR="00ED12E0" w:rsidRPr="00ED12E0" w14:paraId="551AE97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DAFD3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14:paraId="6130636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861F9D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01B9EF3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Провидения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Провидения, ул. Набережная Дежнева, д. 26</w:t>
            </w:r>
          </w:p>
        </w:tc>
      </w:tr>
      <w:tr w:rsidR="00ED12E0" w:rsidRPr="00ED12E0" w14:paraId="35C90B5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7B8E4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14:paraId="130E9AB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252B65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2A2A59F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Эгвекинот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Эгвекинот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Ленина, д. 10</w:t>
            </w:r>
          </w:p>
        </w:tc>
      </w:tr>
      <w:tr w:rsidR="00ED12E0" w:rsidRPr="00ED12E0" w14:paraId="4054ACA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C55A4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14:paraId="3A24524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E75E9A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2C908B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с. Лаврентия с. Лаврентия, ул. Сычева, д. 22</w:t>
            </w:r>
          </w:p>
        </w:tc>
      </w:tr>
      <w:tr w:rsidR="00ED12E0" w:rsidRPr="00ED12E0" w14:paraId="380C6F8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71882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14:paraId="1D80D3B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24749B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33E3750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Анадырь г. Анадырь, ул. Ленина, д. 20</w:t>
            </w:r>
          </w:p>
        </w:tc>
      </w:tr>
      <w:tr w:rsidR="00ED12E0" w:rsidRPr="00ED12E0" w14:paraId="36E4143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01F181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14:paraId="53EBC48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6DE71C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6EBF2B1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СУ г. Облучье (ЕАО) г. Облучье, ул. Пролетарская, д. 24</w:t>
            </w:r>
          </w:p>
        </w:tc>
      </w:tr>
      <w:tr w:rsidR="00ED12E0" w:rsidRPr="00ED12E0" w14:paraId="0534467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E8C20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14:paraId="0A68289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8E8E19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79246B4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Смидович п. Смидович, ул. Пионерская, д. 28</w:t>
            </w:r>
          </w:p>
        </w:tc>
      </w:tr>
      <w:tr w:rsidR="00ED12E0" w:rsidRPr="00ED12E0" w14:paraId="0B5C2A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7FAAE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14:paraId="59CB524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82148A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5FEC67E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г. Биробиджан г. Биробиджан,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60-летия СССР, д. 16</w:t>
            </w:r>
          </w:p>
        </w:tc>
      </w:tr>
      <w:tr w:rsidR="00ED12E0" w:rsidRPr="00ED12E0" w14:paraId="51B7F1F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C5C94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131</w:t>
            </w:r>
          </w:p>
        </w:tc>
        <w:tc>
          <w:tcPr>
            <w:tcW w:w="1933" w:type="dxa"/>
            <w:shd w:val="clear" w:color="auto" w:fill="auto"/>
          </w:tcPr>
          <w:p w14:paraId="63C6939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419AF1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785E38D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Амурзет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Амурзет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Ленина, д. 23</w:t>
            </w:r>
          </w:p>
        </w:tc>
      </w:tr>
      <w:tr w:rsidR="00ED12E0" w:rsidRPr="00ED12E0" w14:paraId="04B8E2F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C9700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14:paraId="02DAE52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296D12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0EE1BA6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Богородское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Богородское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30 лет Победы, д. 37</w:t>
            </w:r>
          </w:p>
        </w:tc>
      </w:tr>
      <w:tr w:rsidR="00ED12E0" w:rsidRPr="00ED12E0" w14:paraId="6784549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E85754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14:paraId="436B086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C2F58C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3F6D849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Николаевск-на-Амуре г. Николаевск-на-Амуре, ул. Александрова, д. 12</w:t>
            </w:r>
          </w:p>
        </w:tc>
      </w:tr>
      <w:tr w:rsidR="00ED12E0" w:rsidRPr="00ED12E0" w14:paraId="783A346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AF215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14:paraId="0B9EEEA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B376E8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4897879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Аян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Аян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Вострецова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43</w:t>
            </w:r>
          </w:p>
        </w:tc>
      </w:tr>
      <w:tr w:rsidR="00ED12E0" w:rsidRPr="00ED12E0" w14:paraId="7232D6C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FA21B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14:paraId="75ED88C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4A640B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690EA73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. Чегдомын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Чегдомын, ул. Строительная, д. 10</w:t>
            </w:r>
          </w:p>
        </w:tc>
      </w:tr>
      <w:tr w:rsidR="00ED12E0" w:rsidRPr="00ED12E0" w14:paraId="77BC6A0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6687A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14:paraId="2F6EF92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F58D45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DD7B80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Ванино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Ванино, ул. 4-я линия, д. 1</w:t>
            </w:r>
          </w:p>
        </w:tc>
      </w:tr>
      <w:tr w:rsidR="00ED12E0" w:rsidRPr="00ED12E0" w14:paraId="4D0C40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3CFEFE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14:paraId="490F056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04F23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5721F6F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СЦ г. Советская Гавань г. Советская Гавань, ул. Пионерская, д. 10</w:t>
            </w:r>
          </w:p>
        </w:tc>
      </w:tr>
      <w:tr w:rsidR="00ED12E0" w:rsidRPr="00ED12E0" w14:paraId="2F6DD5E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16B90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14:paraId="04C5D32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3443730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1AA10C9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СУ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Чумикан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Чумикан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Шестакова, д. 4</w:t>
            </w:r>
          </w:p>
        </w:tc>
      </w:tr>
      <w:tr w:rsidR="00ED12E0" w:rsidRPr="00ED12E0" w14:paraId="12539B3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B3C3D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14:paraId="426D603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9118FB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14:paraId="31C29E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СЦ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рп.Охотск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рп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Охотск, ул. Больничная, д. 9а</w:t>
            </w:r>
          </w:p>
        </w:tc>
      </w:tr>
      <w:tr w:rsidR="00ED12E0" w:rsidRPr="00ED12E0" w14:paraId="2D52C5B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C760D9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14:paraId="47F3D1F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FCBADF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3DE2C3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 Якутск, ул. Бестужева-Марлинского, д. 64, корп. 2</w:t>
            </w:r>
          </w:p>
        </w:tc>
      </w:tr>
      <w:tr w:rsidR="00ED12E0" w:rsidRPr="00ED12E0" w14:paraId="76F409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78F7C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14:paraId="4AC7048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006A54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2A00ACD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678030, Республика Саха (Якутия), Горный район,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с.Бердигестях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ул.Ленина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д.7</w:t>
            </w:r>
          </w:p>
        </w:tc>
      </w:tr>
      <w:tr w:rsidR="00ED12E0" w:rsidRPr="00ED12E0" w14:paraId="471246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14B9B8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14:paraId="352581E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AF5BF1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0B050A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678450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г.Нюрба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ул.Степана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Васильева дом 77</w:t>
            </w:r>
          </w:p>
        </w:tc>
      </w:tr>
      <w:tr w:rsidR="00ED12E0" w:rsidRPr="00ED12E0" w14:paraId="7081C41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18E2F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14:paraId="0CC8C19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CB7110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6615E1B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Вилюйский район, г. Вилюйск, ул. Ленина 47</w:t>
            </w:r>
          </w:p>
        </w:tc>
      </w:tr>
      <w:tr w:rsidR="00ED12E0" w:rsidRPr="00ED12E0" w14:paraId="061306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D4D45B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14:paraId="5877FB0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DE555C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32190CF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678230, Республика Саха (Якутия),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с.Верхневилюйск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ул.Советская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10</w:t>
            </w:r>
          </w:p>
        </w:tc>
      </w:tr>
      <w:tr w:rsidR="00ED12E0" w:rsidRPr="00ED12E0" w14:paraId="25D6F8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E9200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14:paraId="647F072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84370F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E5173D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678770 Республика Саха (Якутия) п. Зырянка ул. Связи 4/1</w:t>
            </w:r>
          </w:p>
        </w:tc>
      </w:tr>
      <w:tr w:rsidR="00ED12E0" w:rsidRPr="00ED12E0" w14:paraId="10DD068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F79E0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14:paraId="307599E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A9E115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0D0B984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678830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пгт.Черский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ул.Пушкина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дом 22</w:t>
            </w:r>
          </w:p>
        </w:tc>
      </w:tr>
      <w:tr w:rsidR="00ED12E0" w:rsidRPr="00ED12E0" w14:paraId="74934BA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5027C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14:paraId="4012189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1462DE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C5BB09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678000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г.Покровск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ул.Николаева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8</w:t>
            </w:r>
          </w:p>
        </w:tc>
      </w:tr>
      <w:tr w:rsidR="00ED12E0" w:rsidRPr="00ED12E0" w14:paraId="056C090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C93C1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14:paraId="3013786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5FEE1C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E2891B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678300, Республика Саха (Якутия),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Сангар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Ленина,23</w:t>
            </w:r>
          </w:p>
        </w:tc>
      </w:tr>
      <w:tr w:rsidR="00ED12E0" w:rsidRPr="00ED12E0" w14:paraId="383003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A2432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14:paraId="17F8110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2B31BA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C38C02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678650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с.Ытык-Кюель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ул.Ленина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34</w:t>
            </w:r>
          </w:p>
        </w:tc>
      </w:tr>
      <w:tr w:rsidR="00ED12E0" w:rsidRPr="00ED12E0" w14:paraId="2E7E6E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F727A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150</w:t>
            </w:r>
          </w:p>
        </w:tc>
        <w:tc>
          <w:tcPr>
            <w:tcW w:w="1933" w:type="dxa"/>
            <w:shd w:val="clear" w:color="auto" w:fill="auto"/>
          </w:tcPr>
          <w:p w14:paraId="38B9C62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9F3A9B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23C3ED9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678330. Республика Саха (Якутия)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Жиганск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Октябрьская 12 Б </w:t>
            </w:r>
          </w:p>
        </w:tc>
      </w:tr>
      <w:tr w:rsidR="00ED12E0" w:rsidRPr="00ED12E0" w14:paraId="0A42BB9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57A60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14:paraId="14881C4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4B288B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1032DC8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674100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г.Олекминск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 Спасская 23/1</w:t>
            </w:r>
          </w:p>
        </w:tc>
      </w:tr>
      <w:tr w:rsidR="00ED12E0" w:rsidRPr="00ED12E0" w14:paraId="7428DD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D22C76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14:paraId="7A487B7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9B5047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078C4F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678380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Намский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улус, с. Намцы, ул. Ленина, д.4</w:t>
            </w:r>
          </w:p>
        </w:tc>
      </w:tr>
      <w:tr w:rsidR="00ED12E0" w:rsidRPr="00ED12E0" w14:paraId="19FDA3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CBD95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14:paraId="4D5D7C5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67866C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240CCC1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678440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с.Саскылах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ул.Мира.17</w:t>
            </w:r>
          </w:p>
        </w:tc>
      </w:tr>
      <w:tr w:rsidR="00ED12E0" w:rsidRPr="00ED12E0" w14:paraId="44360A6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6B0BD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14:paraId="4FB1D39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40EAF8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26FC06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678174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г.Мирный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ул.Ойунского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39</w:t>
            </w:r>
          </w:p>
        </w:tc>
      </w:tr>
      <w:tr w:rsidR="00ED12E0" w:rsidRPr="00ED12E0" w14:paraId="23AFCD6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3A3EE0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14:paraId="1D8B045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9319BA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F2E062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678580 Республика Саха (Якутия)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Батагай-Алыта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ул.Ленина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33</w:t>
            </w:r>
          </w:p>
        </w:tc>
      </w:tr>
      <w:tr w:rsidR="00ED12E0" w:rsidRPr="00ED12E0" w14:paraId="0E3B9DD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66E4C5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14:paraId="48632DE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FE617E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592F7F8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678900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г.Алдан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ул.10 лет Якутии, д.33</w:t>
            </w:r>
          </w:p>
        </w:tc>
      </w:tr>
      <w:tr w:rsidR="00ED12E0" w:rsidRPr="00ED12E0" w14:paraId="2C7851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22B4A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14:paraId="6E79D81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364C22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5B782D8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678450 Республика Саха (Якутия) г.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Среднеколымск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ул.Николаева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9 А</w:t>
            </w:r>
          </w:p>
        </w:tc>
      </w:tr>
      <w:tr w:rsidR="00ED12E0" w:rsidRPr="00ED12E0" w14:paraId="442EE7E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DEDFC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14:paraId="673AB70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28D093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07A79C9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678890 РС (Я) п. Белая Гора ул. Строителей 2</w:t>
            </w:r>
          </w:p>
        </w:tc>
      </w:tr>
      <w:tr w:rsidR="00ED12E0" w:rsidRPr="00ED12E0" w14:paraId="1DAA7C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8378B6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14:paraId="0CBAB84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23B8328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02384C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678600, Республика Саха (Якутия), с.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Амга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Ленина, д. 13</w:t>
            </w:r>
          </w:p>
        </w:tc>
      </w:tr>
      <w:tr w:rsidR="00ED12E0" w:rsidRPr="00ED12E0" w14:paraId="4A56DEF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6E4E24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14:paraId="12B8843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BB4C9E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1B1BAC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678400 Республика Саха (Якутия) п.Тикси,ул.Больничная,д.2А</w:t>
            </w:r>
          </w:p>
        </w:tc>
      </w:tr>
      <w:tr w:rsidR="00ED12E0" w:rsidRPr="00ED12E0" w14:paraId="7DA0D6F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B4D459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14:paraId="1142FE4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2228AA5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122DAF0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678720 Республика Саха (Якутия),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Томпонский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район, пос. Хандыга, ул. Магаданская , дом 16</w:t>
            </w:r>
          </w:p>
        </w:tc>
      </w:tr>
      <w:tr w:rsidR="00ED12E0" w:rsidRPr="00ED12E0" w14:paraId="24EACAD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63B4BF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14:paraId="7219D65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44057A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136F03A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678670Республика Саха (Якутия) с. Чурапча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К.Маркса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21</w:t>
            </w:r>
          </w:p>
        </w:tc>
      </w:tr>
      <w:tr w:rsidR="00ED12E0" w:rsidRPr="00ED12E0" w14:paraId="26E8C0D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73AEE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14:paraId="1708F0B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4D07637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2F7E9A0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678070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Мегино-Кангаласский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район, с. Майя, ул.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Майинская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3</w:t>
            </w:r>
          </w:p>
        </w:tc>
      </w:tr>
      <w:tr w:rsidR="00ED12E0" w:rsidRPr="00ED12E0" w14:paraId="60A1F78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39A81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14:paraId="20F2E4A9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13ADA7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69DD0F5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678629 Республика Саха (Якутия) 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Усть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-Майский улус, поселок Усть-Мая,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ул.Горького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д.42А</w:t>
            </w:r>
          </w:p>
        </w:tc>
      </w:tr>
      <w:tr w:rsidR="00ED12E0" w:rsidRPr="00ED12E0" w14:paraId="6C80A91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A128F1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14:paraId="01AC82EA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2270A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3EDAD74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678480 Республика Саха (Якутия) с. Оленек ул. Октябрьская д. 33</w:t>
            </w:r>
          </w:p>
        </w:tc>
      </w:tr>
      <w:tr w:rsidR="00ED12E0" w:rsidRPr="00ED12E0" w14:paraId="3BC3FF4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E38DFB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14:paraId="1ACA99B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9770E6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176FEC2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678540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г.Депутатский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ул.Центральная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дом 5</w:t>
            </w:r>
          </w:p>
        </w:tc>
      </w:tr>
      <w:tr w:rsidR="00ED12E0" w:rsidRPr="00ED12E0" w14:paraId="5BFB089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25B9A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14:paraId="674F707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D996AC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31A32CD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678500 Республика Саха (Якутия)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Батагай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ул. Ногина,22</w:t>
            </w:r>
          </w:p>
        </w:tc>
      </w:tr>
      <w:tr w:rsidR="00ED12E0" w:rsidRPr="00ED12E0" w14:paraId="1B1EFC7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8591AD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168</w:t>
            </w:r>
          </w:p>
        </w:tc>
        <w:tc>
          <w:tcPr>
            <w:tcW w:w="1933" w:type="dxa"/>
            <w:shd w:val="clear" w:color="auto" w:fill="auto"/>
          </w:tcPr>
          <w:p w14:paraId="4732674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73AFCE13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3A81A836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678960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г.Нерюнгри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пр.Ленина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3</w:t>
            </w:r>
          </w:p>
        </w:tc>
      </w:tr>
      <w:tr w:rsidR="00ED12E0" w:rsidRPr="00ED12E0" w14:paraId="4ABB469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C7CA02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14:paraId="219D565E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2C070AFF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253DB0F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678450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г.Ленск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Победы 30</w:t>
            </w:r>
          </w:p>
        </w:tc>
      </w:tr>
      <w:tr w:rsidR="00ED12E0" w:rsidRPr="00ED12E0" w14:paraId="439F93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8F7AD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14:paraId="5468C3ED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523146EB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477A8DD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678730 Республика Саха (Якутия)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пгт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. Усть-Нера, ул. Ленина, д. 8</w:t>
            </w:r>
          </w:p>
        </w:tc>
      </w:tr>
      <w:tr w:rsidR="00ED12E0" w:rsidRPr="00ED12E0" w14:paraId="0E01B2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D9F4F3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14:paraId="5396FF3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2C8F0B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51C858C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678800 Республика Саха (Якутия) п.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Чокурдах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ул. 50 лет СССР, д. 17</w:t>
            </w:r>
          </w:p>
        </w:tc>
      </w:tr>
      <w:tr w:rsidR="00ED12E0" w:rsidRPr="00ED12E0" w14:paraId="548B5CC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2EFED7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933" w:type="dxa"/>
            <w:shd w:val="clear" w:color="auto" w:fill="auto"/>
          </w:tcPr>
          <w:p w14:paraId="0FF35FF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06B542E7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72D445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678860 Республика Саха (Якутия) с. Хонуу, ул. Капитана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Елкина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, д. 8</w:t>
            </w:r>
          </w:p>
        </w:tc>
      </w:tr>
      <w:tr w:rsidR="00ED12E0" w:rsidRPr="00ED12E0" w14:paraId="76B74D7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741E3C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14:paraId="5EB89DA4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6B847F1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550D3501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678450 Республика Саха (Якутия) с. Сунтар ул. Ленина д. 29</w:t>
            </w:r>
          </w:p>
        </w:tc>
      </w:tr>
      <w:tr w:rsidR="00ED12E0" w:rsidRPr="00ED12E0" w14:paraId="349F691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24A45A" w14:textId="77777777" w:rsidR="00ED12E0" w:rsidRPr="00ED12E0" w:rsidRDefault="00ED12E0" w:rsidP="00ED12E0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14:paraId="25C1F8EC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14:paraId="1D7742B0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01708.Филиал </w:t>
            </w:r>
            <w:proofErr w:type="spellStart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>Сахателеком</w:t>
            </w:r>
            <w:proofErr w:type="spellEnd"/>
            <w:r w:rsidRPr="00ED12E0">
              <w:rPr>
                <w:rFonts w:eastAsiaTheme="minorHAnsi"/>
                <w:sz w:val="22"/>
                <w:szCs w:val="22"/>
                <w:lang w:eastAsia="en-US"/>
              </w:rPr>
              <w:t xml:space="preserve"> ПАО «Ростелеком»</w:t>
            </w:r>
          </w:p>
        </w:tc>
        <w:tc>
          <w:tcPr>
            <w:tcW w:w="4394" w:type="dxa"/>
          </w:tcPr>
          <w:p w14:paraId="03462252" w14:textId="77777777" w:rsidR="00ED12E0" w:rsidRPr="00ED12E0" w:rsidRDefault="00ED12E0" w:rsidP="00ED12E0">
            <w:pPr>
              <w:tabs>
                <w:tab w:val="left" w:pos="6735"/>
              </w:tabs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D12E0">
              <w:rPr>
                <w:rFonts w:eastAsiaTheme="minorHAnsi"/>
                <w:sz w:val="22"/>
                <w:szCs w:val="22"/>
                <w:lang w:eastAsia="en-US"/>
              </w:rPr>
              <w:t>678350 Республика Саха (Якутия) с. Борогонцы, ул. Ленина, д. 28/1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762A3D81" w:rsidR="00BC0889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4D868329" w14:textId="30AC08AF" w:rsidR="00204C68" w:rsidRDefault="00204C68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692841A1" w14:textId="77777777" w:rsidR="00204C68" w:rsidRPr="008869B4" w:rsidRDefault="00204C68" w:rsidP="00204C68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486A9DD9" w14:textId="77777777" w:rsidR="00204C68" w:rsidRDefault="00204C68" w:rsidP="00204C68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3D3657F0" w14:textId="77777777" w:rsidR="00204C68" w:rsidRDefault="00204C68" w:rsidP="00204C68">
      <w:pPr>
        <w:jc w:val="center"/>
        <w:rPr>
          <w:b/>
        </w:rPr>
      </w:pPr>
    </w:p>
    <w:p w14:paraId="68D85E50" w14:textId="77777777" w:rsidR="00204C68" w:rsidRDefault="00204C68" w:rsidP="00204C68">
      <w:pPr>
        <w:jc w:val="center"/>
        <w:rPr>
          <w:b/>
        </w:rPr>
      </w:pPr>
    </w:p>
    <w:p w14:paraId="4FA711E1" w14:textId="77777777" w:rsidR="00204C68" w:rsidRDefault="00204C68" w:rsidP="00204C68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5765D761" w14:textId="77777777" w:rsidR="00204C68" w:rsidRPr="00396C17" w:rsidRDefault="00204C68" w:rsidP="00204C68"/>
    <w:p w14:paraId="79047AA1" w14:textId="77777777" w:rsidR="00204C68" w:rsidRPr="005B1DB4" w:rsidRDefault="00204C68" w:rsidP="00204C68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3BE15CE3" w14:textId="77777777" w:rsidR="00204C68" w:rsidRPr="005B1DB4" w:rsidRDefault="00204C68" w:rsidP="00204C68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4FB5479B" w14:textId="77777777" w:rsidR="00204C68" w:rsidRDefault="00204C68" w:rsidP="00204C68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204C68" w:rsidRPr="000F46A8" w14:paraId="167AAB8F" w14:textId="77777777" w:rsidTr="00740829">
        <w:tc>
          <w:tcPr>
            <w:tcW w:w="446" w:type="dxa"/>
          </w:tcPr>
          <w:p w14:paraId="7888E8A9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3752960E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765357E5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765FF0F6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59AC0879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37CDF495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732CBDCF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204C68" w:rsidRPr="000F46A8" w14:paraId="3CA19BBB" w14:textId="77777777" w:rsidTr="00740829">
        <w:tc>
          <w:tcPr>
            <w:tcW w:w="446" w:type="dxa"/>
          </w:tcPr>
          <w:p w14:paraId="7B143C13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5251AEC5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22AA9DCD" w14:textId="77777777" w:rsidR="00204C68" w:rsidRPr="000F46A8" w:rsidRDefault="00204C68" w:rsidP="00740829">
            <w:pPr>
              <w:rPr>
                <w:b/>
                <w:sz w:val="16"/>
                <w:szCs w:val="16"/>
              </w:rPr>
            </w:pPr>
          </w:p>
          <w:p w14:paraId="067479F9" w14:textId="77777777" w:rsidR="00204C68" w:rsidRPr="000F46A8" w:rsidRDefault="00204C68" w:rsidP="00740829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3D77F749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3E567D57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171359EF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5C6DEBCE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7FFC30B3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08E52E54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5B2F0430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35C07DB4" w14:textId="77777777" w:rsidR="00204C68" w:rsidRPr="000F46A8" w:rsidRDefault="00204C68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34A33B2F" w14:textId="77777777" w:rsidR="00204C68" w:rsidRPr="000F46A8" w:rsidRDefault="00204C68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752236EA" w14:textId="77777777" w:rsidR="00204C68" w:rsidRPr="000F46A8" w:rsidRDefault="00204C68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04C68" w:rsidRPr="000F46A8" w14:paraId="13EA05A6" w14:textId="77777777" w:rsidTr="00740829">
        <w:tc>
          <w:tcPr>
            <w:tcW w:w="446" w:type="dxa"/>
          </w:tcPr>
          <w:p w14:paraId="1EE01DFE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16EB5093" w14:textId="77777777" w:rsidR="00204C68" w:rsidRPr="000F46A8" w:rsidRDefault="00204C68" w:rsidP="00740829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5C7ECCD3" w14:textId="77777777" w:rsidR="00204C68" w:rsidRPr="000F46A8" w:rsidRDefault="00204C68" w:rsidP="00740829">
            <w:pPr>
              <w:jc w:val="center"/>
              <w:rPr>
                <w:sz w:val="16"/>
                <w:szCs w:val="16"/>
              </w:rPr>
            </w:pPr>
          </w:p>
          <w:p w14:paraId="0784A80D" w14:textId="77777777" w:rsidR="00204C68" w:rsidRPr="000F46A8" w:rsidRDefault="00204C68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072FB5B2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4C5A1F44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386E56FC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7C0BCEDF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6C0C2C3B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2A09D0F1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55A16A9E" w14:textId="77777777" w:rsidR="00204C68" w:rsidRPr="000F46A8" w:rsidRDefault="00204C68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2C840AAA" w14:textId="77777777" w:rsidR="00204C68" w:rsidRPr="000F46A8" w:rsidRDefault="00204C68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6099D860" w14:textId="77777777" w:rsidR="00204C68" w:rsidRPr="000F46A8" w:rsidRDefault="00204C68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090EB2B2" w14:textId="77777777" w:rsidR="00204C68" w:rsidRPr="000F46A8" w:rsidRDefault="00204C68" w:rsidP="00740829">
            <w:pPr>
              <w:rPr>
                <w:b/>
                <w:sz w:val="16"/>
                <w:szCs w:val="16"/>
              </w:rPr>
            </w:pPr>
          </w:p>
        </w:tc>
      </w:tr>
    </w:tbl>
    <w:p w14:paraId="13E76083" w14:textId="77777777" w:rsidR="00204C68" w:rsidRDefault="00204C68" w:rsidP="00204C68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2E6E45B3" w14:textId="77777777" w:rsidR="00204C68" w:rsidRPr="005B1DB4" w:rsidRDefault="00204C68" w:rsidP="00204C68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5774C223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354897F3" w14:textId="77777777" w:rsidR="00204C68" w:rsidRPr="005B1DB4" w:rsidRDefault="00204C68" w:rsidP="00204C68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3CFA19F2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61C23C7E" w14:textId="77777777" w:rsidR="00204C68" w:rsidRPr="005B1DB4" w:rsidRDefault="00204C68" w:rsidP="00204C68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739796F8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1987A933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0472BBCF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409BA31B" w14:textId="77777777" w:rsidR="00204C68" w:rsidRPr="005B1DB4" w:rsidRDefault="00204C68" w:rsidP="00204C68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2DCD1169" w14:textId="77777777" w:rsidR="00204C68" w:rsidRPr="005B1DB4" w:rsidRDefault="00204C68" w:rsidP="00204C68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2F21B160" w14:textId="77777777" w:rsidR="00204C68" w:rsidRPr="00396C17" w:rsidRDefault="00204C68" w:rsidP="00204C68"/>
    <w:p w14:paraId="52D5F2DF" w14:textId="77777777" w:rsidR="00204C68" w:rsidRPr="000F46A8" w:rsidRDefault="00204C68" w:rsidP="00BC0889">
      <w:pPr>
        <w:jc w:val="both"/>
        <w:rPr>
          <w:b/>
        </w:rPr>
      </w:pPr>
    </w:p>
    <w:sectPr w:rsidR="00204C68" w:rsidRPr="000F46A8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F2670B" w:rsidRDefault="00F2670B" w:rsidP="0091584D">
      <w:r>
        <w:separator/>
      </w:r>
    </w:p>
  </w:endnote>
  <w:endnote w:type="continuationSeparator" w:id="0">
    <w:p w14:paraId="749179DA" w14:textId="77777777" w:rsidR="00F2670B" w:rsidRDefault="00F2670B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F2670B" w:rsidRDefault="00F2670B" w:rsidP="0091584D">
      <w:r>
        <w:separator/>
      </w:r>
    </w:p>
  </w:footnote>
  <w:footnote w:type="continuationSeparator" w:id="0">
    <w:p w14:paraId="4A6C230B" w14:textId="77777777" w:rsidR="00F2670B" w:rsidRDefault="00F2670B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26E6260D" w14:textId="5E51A748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1CD">
          <w:rPr>
            <w:noProof/>
          </w:rPr>
          <w:t>22</w:t>
        </w:r>
        <w:r>
          <w:fldChar w:fldCharType="end"/>
        </w:r>
      </w:p>
    </w:sdtContent>
  </w:sdt>
  <w:p w14:paraId="664E7937" w14:textId="77777777" w:rsidR="003F546E" w:rsidRDefault="00F321C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7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3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4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297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38"/>
  </w:num>
  <w:num w:numId="6">
    <w:abstractNumId w:val="14"/>
  </w:num>
  <w:num w:numId="7">
    <w:abstractNumId w:val="11"/>
  </w:num>
  <w:num w:numId="8">
    <w:abstractNumId w:val="15"/>
  </w:num>
  <w:num w:numId="9">
    <w:abstractNumId w:val="1"/>
  </w:num>
  <w:num w:numId="10">
    <w:abstractNumId w:val="8"/>
  </w:num>
  <w:num w:numId="11">
    <w:abstractNumId w:val="27"/>
  </w:num>
  <w:num w:numId="12">
    <w:abstractNumId w:val="33"/>
  </w:num>
  <w:num w:numId="13">
    <w:abstractNumId w:val="3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6"/>
  </w:num>
  <w:num w:numId="18">
    <w:abstractNumId w:val="21"/>
  </w:num>
  <w:num w:numId="19">
    <w:abstractNumId w:val="31"/>
  </w:num>
  <w:num w:numId="20">
    <w:abstractNumId w:val="21"/>
  </w:num>
  <w:num w:numId="21">
    <w:abstractNumId w:val="21"/>
  </w:num>
  <w:num w:numId="22">
    <w:abstractNumId w:val="21"/>
  </w:num>
  <w:num w:numId="23">
    <w:abstractNumId w:val="18"/>
  </w:num>
  <w:num w:numId="24">
    <w:abstractNumId w:val="7"/>
  </w:num>
  <w:num w:numId="25">
    <w:abstractNumId w:val="2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2"/>
  </w:num>
  <w:num w:numId="33">
    <w:abstractNumId w:val="16"/>
  </w:num>
  <w:num w:numId="34">
    <w:abstractNumId w:val="28"/>
  </w:num>
  <w:num w:numId="35">
    <w:abstractNumId w:val="0"/>
  </w:num>
  <w:num w:numId="36">
    <w:abstractNumId w:val="13"/>
  </w:num>
  <w:num w:numId="37">
    <w:abstractNumId w:val="10"/>
  </w:num>
  <w:num w:numId="38">
    <w:abstractNumId w:val="37"/>
  </w:num>
  <w:num w:numId="39">
    <w:abstractNumId w:val="26"/>
  </w:num>
  <w:num w:numId="40">
    <w:abstractNumId w:val="24"/>
  </w:num>
  <w:num w:numId="41">
    <w:abstractNumId w:val="5"/>
  </w:num>
  <w:num w:numId="42">
    <w:abstractNumId w:val="22"/>
  </w:num>
  <w:num w:numId="43">
    <w:abstractNumId w:val="36"/>
  </w:num>
  <w:num w:numId="44">
    <w:abstractNumId w:val="32"/>
  </w:num>
  <w:num w:numId="45">
    <w:abstractNumId w:val="34"/>
  </w:num>
  <w:num w:numId="46">
    <w:abstractNumId w:val="35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04C68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91F05"/>
    <w:rsid w:val="00393A87"/>
    <w:rsid w:val="003951B4"/>
    <w:rsid w:val="00396579"/>
    <w:rsid w:val="00396D27"/>
    <w:rsid w:val="003C5C92"/>
    <w:rsid w:val="003D3496"/>
    <w:rsid w:val="003E183E"/>
    <w:rsid w:val="003F5B6D"/>
    <w:rsid w:val="00404C59"/>
    <w:rsid w:val="004073A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575D0"/>
    <w:rsid w:val="00560E1D"/>
    <w:rsid w:val="0056486D"/>
    <w:rsid w:val="00581FE0"/>
    <w:rsid w:val="005836C9"/>
    <w:rsid w:val="00595C6B"/>
    <w:rsid w:val="005A4484"/>
    <w:rsid w:val="005A52E3"/>
    <w:rsid w:val="005B068C"/>
    <w:rsid w:val="005B0A36"/>
    <w:rsid w:val="005B1411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5ED7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D14D5"/>
    <w:rsid w:val="008D3926"/>
    <w:rsid w:val="008E1531"/>
    <w:rsid w:val="008E6A06"/>
    <w:rsid w:val="008F75E8"/>
    <w:rsid w:val="009030A7"/>
    <w:rsid w:val="00905A32"/>
    <w:rsid w:val="00914489"/>
    <w:rsid w:val="0091584D"/>
    <w:rsid w:val="00916338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A420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3A5A"/>
    <w:rsid w:val="00CF6BAA"/>
    <w:rsid w:val="00D16D47"/>
    <w:rsid w:val="00D222BB"/>
    <w:rsid w:val="00D27B15"/>
    <w:rsid w:val="00D35418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E61AA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D12E0"/>
    <w:rsid w:val="00EE063F"/>
    <w:rsid w:val="00EF3F91"/>
    <w:rsid w:val="00EF4E64"/>
    <w:rsid w:val="00F00464"/>
    <w:rsid w:val="00F139E5"/>
    <w:rsid w:val="00F21A62"/>
    <w:rsid w:val="00F2670B"/>
    <w:rsid w:val="00F321CD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8"/>
    <w:uiPriority w:val="99"/>
    <w:semiHidden/>
    <w:unhideWhenUsed/>
    <w:rsid w:val="00ED12E0"/>
  </w:style>
  <w:style w:type="table" w:customStyle="1" w:styleId="40">
    <w:name w:val="Сетка таблицы4"/>
    <w:basedOn w:val="a7"/>
    <w:next w:val="af8"/>
    <w:uiPriority w:val="59"/>
    <w:rsid w:val="00ED12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er"/>
    <w:basedOn w:val="a5"/>
    <w:link w:val="aff1"/>
    <w:uiPriority w:val="99"/>
    <w:unhideWhenUsed/>
    <w:rsid w:val="00ED12E0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6"/>
    <w:link w:val="aff0"/>
    <w:uiPriority w:val="99"/>
    <w:rsid w:val="00ED1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2E8B-D67E-4DD1-8F77-F83C2598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23</Pages>
  <Words>6084</Words>
  <Characters>34684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11</cp:revision>
  <dcterms:created xsi:type="dcterms:W3CDTF">2024-09-18T03:01:00Z</dcterms:created>
  <dcterms:modified xsi:type="dcterms:W3CDTF">2024-10-07T12:03:00Z</dcterms:modified>
</cp:coreProperties>
</file>